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 xml:space="preserve">Door </w:t>
      </w:r>
      <w:r w:rsidR="009011AD">
        <w:rPr>
          <w:rFonts w:ascii="Corbel" w:hAnsi="Corbel" w:cs="Arial"/>
          <w:lang w:val="nl-NL"/>
        </w:rPr>
        <w:t xml:space="preserve">het invullen en </w:t>
      </w:r>
      <w:r w:rsidRPr="009011AD">
        <w:rPr>
          <w:rFonts w:ascii="Corbel" w:hAnsi="Corbel" w:cs="Arial"/>
          <w:lang w:val="nl-NL"/>
        </w:rPr>
        <w:t>onderteken</w:t>
      </w:r>
      <w:r w:rsidR="009011AD">
        <w:rPr>
          <w:rFonts w:ascii="Corbel" w:hAnsi="Corbel" w:cs="Arial"/>
          <w:lang w:val="nl-NL"/>
        </w:rPr>
        <w:t>en van dit formulier</w:t>
      </w:r>
      <w:r w:rsidRPr="009011AD">
        <w:rPr>
          <w:rFonts w:ascii="Corbel" w:hAnsi="Corbel" w:cs="Arial"/>
          <w:lang w:val="nl-NL"/>
        </w:rPr>
        <w:t xml:space="preserve"> machtig ik LTV Leusden om gelden voor o.a. inschrijving, contributie, trainingen, toernooien en halcompetitie, automatisch te incasseren.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u w:val="single"/>
          <w:lang w:val="nl-NL"/>
        </w:rPr>
        <w:t>Bij jeugdleden jonger dan 18 jaar</w:t>
      </w:r>
      <w:r w:rsidRPr="009011AD">
        <w:rPr>
          <w:rFonts w:ascii="Corbel" w:hAnsi="Corbel" w:cs="Arial"/>
          <w:lang w:val="nl-NL"/>
        </w:rPr>
        <w:t xml:space="preserve"> graag de persoonsgegevens van het jeugdlid vermelde</w:t>
      </w:r>
      <w:r w:rsidR="000D4F74" w:rsidRPr="009011AD">
        <w:rPr>
          <w:rFonts w:ascii="Corbel" w:hAnsi="Corbel" w:cs="Arial"/>
          <w:lang w:val="nl-NL"/>
        </w:rPr>
        <w:t>n</w:t>
      </w:r>
      <w:r w:rsidRPr="009011AD">
        <w:rPr>
          <w:rFonts w:ascii="Corbel" w:hAnsi="Corbel" w:cs="Arial"/>
          <w:lang w:val="nl-NL"/>
        </w:rPr>
        <w:t>.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De bank- en mailgegevens en de handtekening dienen van de ouder of voogd te zijn.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</w:p>
    <w:p w:rsidR="007E3ED9" w:rsidRPr="009011AD" w:rsidRDefault="000D4F74" w:rsidP="009011AD">
      <w:pPr>
        <w:spacing w:line="480" w:lineRule="auto"/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Naam: __________________________________________________________</w:t>
      </w:r>
    </w:p>
    <w:p w:rsidR="007E3ED9" w:rsidRPr="009011AD" w:rsidRDefault="007E3ED9" w:rsidP="009011AD">
      <w:pPr>
        <w:spacing w:line="480" w:lineRule="auto"/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Adres:</w:t>
      </w:r>
      <w:r w:rsidR="000D4F74" w:rsidRPr="009011AD">
        <w:rPr>
          <w:rFonts w:ascii="Corbel" w:hAnsi="Corbel" w:cs="Arial"/>
          <w:lang w:val="nl-NL"/>
        </w:rPr>
        <w:t xml:space="preserve"> __________________________________________________________</w:t>
      </w:r>
    </w:p>
    <w:p w:rsidR="007E3ED9" w:rsidRPr="009011AD" w:rsidRDefault="007E3ED9" w:rsidP="009011AD">
      <w:pPr>
        <w:spacing w:line="480" w:lineRule="auto"/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PC + Plaats:</w:t>
      </w:r>
      <w:r w:rsidR="000D4F74" w:rsidRPr="009011AD">
        <w:rPr>
          <w:rFonts w:ascii="Corbel" w:hAnsi="Corbel" w:cs="Arial"/>
          <w:lang w:val="nl-NL"/>
        </w:rPr>
        <w:t xml:space="preserve"> _____________________________________________________</w:t>
      </w:r>
    </w:p>
    <w:p w:rsidR="007E3ED9" w:rsidRPr="009011AD" w:rsidRDefault="007E3ED9" w:rsidP="009011AD">
      <w:pPr>
        <w:spacing w:line="480" w:lineRule="auto"/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Geb. datum:</w:t>
      </w:r>
      <w:r w:rsidR="000D4F74" w:rsidRPr="009011AD">
        <w:rPr>
          <w:rFonts w:ascii="Corbel" w:hAnsi="Corbel" w:cs="Arial"/>
          <w:lang w:val="nl-NL"/>
        </w:rPr>
        <w:t xml:space="preserve"> _____________________________________________________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Mailadres</w:t>
      </w:r>
      <w:r w:rsidR="000D4F74" w:rsidRPr="009011AD">
        <w:rPr>
          <w:rFonts w:ascii="Corbel" w:hAnsi="Corbel" w:cs="Arial"/>
          <w:lang w:val="nl-NL"/>
        </w:rPr>
        <w:t>: _______________________________________________________</w:t>
      </w:r>
    </w:p>
    <w:p w:rsidR="007E3ED9" w:rsidRPr="009011AD" w:rsidRDefault="007E3ED9" w:rsidP="009011AD">
      <w:pPr>
        <w:ind w:left="-709" w:right="-574"/>
        <w:jc w:val="center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(bij leden jonger dan 18 jaar mailadres ouder/voogd)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 xml:space="preserve">Rekeningnr. </w:t>
      </w:r>
      <w:r w:rsidR="008C5E90" w:rsidRPr="009011AD">
        <w:rPr>
          <w:rFonts w:ascii="Corbel" w:hAnsi="Corbel" w:cs="Arial"/>
          <w:lang w:val="nl-NL"/>
        </w:rPr>
        <w:t>v</w:t>
      </w:r>
      <w:r w:rsidRPr="009011AD">
        <w:rPr>
          <w:rFonts w:ascii="Corbel" w:hAnsi="Corbel" w:cs="Arial"/>
          <w:lang w:val="nl-NL"/>
        </w:rPr>
        <w:t>oor automatische incasso:</w:t>
      </w:r>
      <w:r w:rsidR="000D4F74" w:rsidRPr="009011AD">
        <w:rPr>
          <w:rFonts w:ascii="Corbel" w:hAnsi="Corbel" w:cs="Arial"/>
          <w:lang w:val="nl-NL"/>
        </w:rPr>
        <w:t xml:space="preserve"> _______________________________</w:t>
      </w:r>
    </w:p>
    <w:p w:rsidR="007E3ED9" w:rsidRPr="009011AD" w:rsidRDefault="007E3ED9" w:rsidP="009011AD">
      <w:pPr>
        <w:spacing w:line="360" w:lineRule="auto"/>
        <w:ind w:left="-709" w:right="-574"/>
        <w:jc w:val="center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(bij leden jonger dan 18 jaar rekeningnr. ouder/voogd)</w:t>
      </w:r>
    </w:p>
    <w:p w:rsidR="007E3ED9" w:rsidRPr="009011AD" w:rsidRDefault="007E3ED9" w:rsidP="009011AD">
      <w:pPr>
        <w:spacing w:line="480" w:lineRule="auto"/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Getekend op (datum):</w:t>
      </w:r>
      <w:r w:rsidR="000D4F74" w:rsidRPr="009011AD">
        <w:rPr>
          <w:rFonts w:ascii="Corbel" w:hAnsi="Corbel" w:cs="Arial"/>
          <w:lang w:val="nl-NL"/>
        </w:rPr>
        <w:t>_______________________________________________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</w:p>
    <w:p w:rsidR="009011AD" w:rsidRDefault="009011AD" w:rsidP="009011AD">
      <w:pPr>
        <w:ind w:left="-709" w:right="-574"/>
        <w:rPr>
          <w:rFonts w:ascii="Corbel" w:hAnsi="Corbel" w:cs="Arial"/>
          <w:lang w:val="nl-NL"/>
        </w:rPr>
      </w:pPr>
    </w:p>
    <w:p w:rsidR="009011AD" w:rsidRDefault="009011AD" w:rsidP="009011AD">
      <w:pPr>
        <w:ind w:left="-709" w:right="-574"/>
        <w:rPr>
          <w:rFonts w:ascii="Corbel" w:hAnsi="Corbel" w:cs="Arial"/>
          <w:lang w:val="nl-NL"/>
        </w:rPr>
      </w:pPr>
    </w:p>
    <w:p w:rsidR="007E3ED9" w:rsidRPr="009011AD" w:rsidRDefault="009011AD" w:rsidP="009011AD">
      <w:pPr>
        <w:ind w:left="-709" w:right="-574"/>
        <w:rPr>
          <w:rFonts w:ascii="Corbel" w:hAnsi="Corbel" w:cs="Arial"/>
          <w:lang w:val="nl-NL"/>
        </w:rPr>
      </w:pPr>
      <w:r>
        <w:rPr>
          <w:rFonts w:ascii="Corbel" w:hAnsi="Corbel" w:cs="Arial"/>
          <w:lang w:val="nl-NL"/>
        </w:rPr>
        <w:t>H</w:t>
      </w:r>
      <w:r w:rsidR="007E3ED9" w:rsidRPr="009011AD">
        <w:rPr>
          <w:rFonts w:ascii="Corbel" w:hAnsi="Corbel" w:cs="Arial"/>
          <w:lang w:val="nl-NL"/>
        </w:rPr>
        <w:t>andtekening:</w:t>
      </w:r>
      <w:r w:rsidR="000D4F74" w:rsidRPr="009011AD">
        <w:rPr>
          <w:rFonts w:ascii="Corbel" w:hAnsi="Corbel" w:cs="Arial"/>
          <w:lang w:val="nl-NL"/>
        </w:rPr>
        <w:t xml:space="preserve"> ____________________________________________________</w:t>
      </w:r>
    </w:p>
    <w:p w:rsidR="007E3ED9" w:rsidRPr="009011AD" w:rsidRDefault="007E3ED9" w:rsidP="009011AD">
      <w:pPr>
        <w:ind w:left="-709" w:right="-574"/>
        <w:jc w:val="center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(bij leden jonger dan 18 jaar handtekening ouder/voogd)</w:t>
      </w:r>
    </w:p>
    <w:p w:rsidR="007E3ED9" w:rsidRPr="009011AD" w:rsidRDefault="007E3ED9" w:rsidP="009011AD">
      <w:pPr>
        <w:ind w:left="-709" w:right="-574"/>
        <w:rPr>
          <w:rFonts w:ascii="Corbel" w:hAnsi="Corbel" w:cs="Arial"/>
          <w:lang w:val="nl-NL"/>
        </w:rPr>
      </w:pP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*) indien van toepassing:</w:t>
      </w: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Voorletters ouder/voogd:</w:t>
      </w:r>
      <w:r w:rsidR="000D4F74" w:rsidRPr="009011AD">
        <w:rPr>
          <w:rFonts w:ascii="Corbel" w:hAnsi="Corbel" w:cs="Arial"/>
          <w:lang w:val="nl-NL"/>
        </w:rPr>
        <w:t xml:space="preserve"> _____  A</w:t>
      </w:r>
      <w:r w:rsidRPr="009011AD">
        <w:rPr>
          <w:rFonts w:ascii="Corbel" w:hAnsi="Corbel" w:cs="Arial"/>
          <w:lang w:val="nl-NL"/>
        </w:rPr>
        <w:t>chternaam ouder/voogd:</w:t>
      </w:r>
      <w:r w:rsidR="000D4F74" w:rsidRPr="009011AD">
        <w:rPr>
          <w:rFonts w:ascii="Corbel" w:hAnsi="Corbel" w:cs="Arial"/>
          <w:lang w:val="nl-NL"/>
        </w:rPr>
        <w:t xml:space="preserve"> _________________</w:t>
      </w: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Bij opzegging als lid vervalt deze machtiging.</w:t>
      </w:r>
    </w:p>
    <w:p w:rsidR="000D4F74" w:rsidRPr="009011AD" w:rsidRDefault="000D4F74" w:rsidP="009011AD">
      <w:pPr>
        <w:ind w:left="-709" w:right="-574"/>
        <w:rPr>
          <w:rFonts w:ascii="Corbel" w:hAnsi="Corbel" w:cs="Arial"/>
          <w:lang w:val="nl-NL"/>
        </w:rPr>
      </w:pP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 xml:space="preserve">Ingevuld en getekend via scan </w:t>
      </w:r>
      <w:r w:rsidR="00093933" w:rsidRPr="009011AD">
        <w:rPr>
          <w:rFonts w:ascii="Corbel" w:hAnsi="Corbel" w:cs="Arial"/>
          <w:lang w:val="nl-NL"/>
        </w:rPr>
        <w:t>retour mailen</w:t>
      </w:r>
      <w:r w:rsidRPr="009011AD">
        <w:rPr>
          <w:rFonts w:ascii="Corbel" w:hAnsi="Corbel" w:cs="Arial"/>
          <w:lang w:val="nl-NL"/>
        </w:rPr>
        <w:t xml:space="preserve"> naar </w:t>
      </w:r>
    </w:p>
    <w:p w:rsidR="009D6A21" w:rsidRPr="009011AD" w:rsidRDefault="009011AD" w:rsidP="009011AD">
      <w:pPr>
        <w:ind w:left="-709" w:right="-574"/>
        <w:rPr>
          <w:rFonts w:ascii="Corbel" w:hAnsi="Corbel" w:cs="Arial"/>
          <w:lang w:val="nl-NL"/>
        </w:rPr>
      </w:pPr>
      <w:hyperlink r:id="rId7" w:history="1">
        <w:r w:rsidR="009D6A21" w:rsidRPr="009011AD">
          <w:rPr>
            <w:rStyle w:val="Hyperlink"/>
            <w:rFonts w:ascii="Corbel" w:hAnsi="Corbel" w:cs="Arial"/>
            <w:lang w:val="nl-NL"/>
          </w:rPr>
          <w:t>leden@ltvleusden.nl</w:t>
        </w:r>
      </w:hyperlink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of per post ingevuld en getekend sturen naar:</w:t>
      </w: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Postbus 183</w:t>
      </w: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3830 AD Leusden</w:t>
      </w:r>
    </w:p>
    <w:p w:rsidR="009D6A21" w:rsidRPr="009011AD" w:rsidRDefault="009D6A21" w:rsidP="009011AD">
      <w:pPr>
        <w:ind w:left="-709" w:right="-574"/>
        <w:rPr>
          <w:rFonts w:ascii="Corbel" w:hAnsi="Corbel" w:cs="Arial"/>
          <w:lang w:val="nl-NL"/>
        </w:rPr>
      </w:pPr>
      <w:r w:rsidRPr="009011AD">
        <w:rPr>
          <w:rFonts w:ascii="Corbel" w:hAnsi="Corbel" w:cs="Arial"/>
          <w:lang w:val="nl-NL"/>
        </w:rPr>
        <w:t>ovv M</w:t>
      </w:r>
      <w:r w:rsidR="000D4F74" w:rsidRPr="009011AD">
        <w:rPr>
          <w:rFonts w:ascii="Corbel" w:hAnsi="Corbel" w:cs="Arial"/>
          <w:lang w:val="nl-NL"/>
        </w:rPr>
        <w:t xml:space="preserve">achtiging </w:t>
      </w:r>
      <w:r w:rsidRPr="009011AD">
        <w:rPr>
          <w:rFonts w:ascii="Corbel" w:hAnsi="Corbel" w:cs="Arial"/>
          <w:lang w:val="nl-NL"/>
        </w:rPr>
        <w:t>A</w:t>
      </w:r>
      <w:r w:rsidR="000D4F74" w:rsidRPr="009011AD">
        <w:rPr>
          <w:rFonts w:ascii="Corbel" w:hAnsi="Corbel" w:cs="Arial"/>
          <w:lang w:val="nl-NL"/>
        </w:rPr>
        <w:t xml:space="preserve">utomatische </w:t>
      </w:r>
      <w:r w:rsidRPr="009011AD">
        <w:rPr>
          <w:rFonts w:ascii="Corbel" w:hAnsi="Corbel" w:cs="Arial"/>
          <w:lang w:val="nl-NL"/>
        </w:rPr>
        <w:t>I</w:t>
      </w:r>
      <w:r w:rsidR="000D4F74" w:rsidRPr="009011AD">
        <w:rPr>
          <w:rFonts w:ascii="Corbel" w:hAnsi="Corbel" w:cs="Arial"/>
          <w:lang w:val="nl-NL"/>
        </w:rPr>
        <w:t>ncasso</w:t>
      </w:r>
      <w:bookmarkStart w:id="0" w:name="_GoBack"/>
      <w:bookmarkEnd w:id="0"/>
    </w:p>
    <w:sectPr w:rsidR="009D6A21" w:rsidRPr="009011AD" w:rsidSect="009011AD">
      <w:headerReference w:type="even" r:id="rId8"/>
      <w:headerReference w:type="default" r:id="rId9"/>
      <w:headerReference w:type="first" r:id="rId10"/>
      <w:pgSz w:w="12240" w:h="15840"/>
      <w:pgMar w:top="2013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74" w:rsidRDefault="000D4F74" w:rsidP="000D4F74">
      <w:r>
        <w:separator/>
      </w:r>
    </w:p>
  </w:endnote>
  <w:endnote w:type="continuationSeparator" w:id="0">
    <w:p w:rsidR="000D4F74" w:rsidRDefault="000D4F74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74" w:rsidRDefault="000D4F74" w:rsidP="000D4F74">
      <w:r>
        <w:separator/>
      </w:r>
    </w:p>
  </w:footnote>
  <w:footnote w:type="continuationSeparator" w:id="0">
    <w:p w:rsidR="000D4F74" w:rsidRDefault="000D4F74" w:rsidP="000D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74" w:rsidRDefault="009011A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53142" o:spid="_x0000_s2050" type="#_x0000_t136" style="position:absolute;margin-left:0;margin-top:0;width:515.3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TV Leusd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AD" w:rsidRDefault="009011AD" w:rsidP="009011AD">
    <w:pPr>
      <w:pStyle w:val="Koptekst"/>
      <w:ind w:left="-709"/>
    </w:pPr>
    <w:r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-3810</wp:posOffset>
          </wp:positionV>
          <wp:extent cx="1428750" cy="762000"/>
          <wp:effectExtent l="0" t="0" r="0" b="0"/>
          <wp:wrapThrough wrapText="bothSides">
            <wp:wrapPolygon edited="0">
              <wp:start x="0" y="0"/>
              <wp:lineTo x="0" y="21060"/>
              <wp:lineTo x="8640" y="21060"/>
              <wp:lineTo x="21312" y="17820"/>
              <wp:lineTo x="21312" y="11340"/>
              <wp:lineTo x="8640" y="8640"/>
              <wp:lineTo x="9792" y="5940"/>
              <wp:lineTo x="9792" y="2700"/>
              <wp:lineTo x="8640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V-Leusden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53143" o:spid="_x0000_s2051" type="#_x0000_t136" style="position:absolute;left:0;text-align:left;margin-left:0;margin-top:0;width:515.3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TV Leusden"/>
          <w10:wrap anchorx="margin" anchory="margin"/>
        </v:shape>
      </w:pict>
    </w:r>
    <w:r>
      <w:tab/>
    </w:r>
  </w:p>
  <w:p w:rsidR="000D4F74" w:rsidRPr="009011AD" w:rsidRDefault="009011AD" w:rsidP="009011AD">
    <w:pPr>
      <w:pStyle w:val="Koptekst"/>
      <w:ind w:left="-709"/>
      <w:jc w:val="right"/>
      <w:rPr>
        <w:rFonts w:ascii="Corbel" w:hAnsi="Corbel"/>
        <w:b/>
      </w:rPr>
    </w:pPr>
    <w:r>
      <w:tab/>
    </w:r>
    <w:r>
      <w:tab/>
    </w:r>
    <w:proofErr w:type="spellStart"/>
    <w:r w:rsidRPr="009011AD">
      <w:rPr>
        <w:rFonts w:ascii="Corbel" w:hAnsi="Corbel"/>
        <w:b/>
      </w:rPr>
      <w:t>Machtingsformulier</w:t>
    </w:r>
    <w:proofErr w:type="spellEnd"/>
    <w:r w:rsidRPr="009011AD">
      <w:rPr>
        <w:rFonts w:ascii="Corbel" w:hAnsi="Corbel"/>
        <w:b/>
      </w:rPr>
      <w:t xml:space="preserve"> </w:t>
    </w:r>
    <w:proofErr w:type="spellStart"/>
    <w:r w:rsidRPr="009011AD">
      <w:rPr>
        <w:rFonts w:ascii="Corbel" w:hAnsi="Corbel"/>
        <w:b/>
      </w:rPr>
      <w:t>automatisch</w:t>
    </w:r>
    <w:proofErr w:type="spellEnd"/>
    <w:r w:rsidRPr="009011AD">
      <w:rPr>
        <w:rFonts w:ascii="Corbel" w:hAnsi="Corbel"/>
        <w:b/>
      </w:rPr>
      <w:t xml:space="preserve"> </w:t>
    </w:r>
    <w:proofErr w:type="spellStart"/>
    <w:r w:rsidRPr="009011AD">
      <w:rPr>
        <w:rFonts w:ascii="Corbel" w:hAnsi="Corbel"/>
        <w:b/>
      </w:rPr>
      <w:t>incasso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74" w:rsidRDefault="009011A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53141" o:spid="_x0000_s2049" type="#_x0000_t136" style="position:absolute;margin-left:0;margin-top:0;width:515.3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TV Leusd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D9"/>
    <w:rsid w:val="000029F2"/>
    <w:rsid w:val="00004CD9"/>
    <w:rsid w:val="0001198E"/>
    <w:rsid w:val="00015587"/>
    <w:rsid w:val="00025AB3"/>
    <w:rsid w:val="00041556"/>
    <w:rsid w:val="00057F62"/>
    <w:rsid w:val="00077F4F"/>
    <w:rsid w:val="00082168"/>
    <w:rsid w:val="000844FB"/>
    <w:rsid w:val="00087636"/>
    <w:rsid w:val="00093933"/>
    <w:rsid w:val="00095DF6"/>
    <w:rsid w:val="000A3358"/>
    <w:rsid w:val="000A7A40"/>
    <w:rsid w:val="000B06D2"/>
    <w:rsid w:val="000B7208"/>
    <w:rsid w:val="000D1D17"/>
    <w:rsid w:val="000D4F74"/>
    <w:rsid w:val="00101424"/>
    <w:rsid w:val="0010297A"/>
    <w:rsid w:val="0010610B"/>
    <w:rsid w:val="00113970"/>
    <w:rsid w:val="0011549C"/>
    <w:rsid w:val="0012243A"/>
    <w:rsid w:val="00124888"/>
    <w:rsid w:val="00125B32"/>
    <w:rsid w:val="00125E1B"/>
    <w:rsid w:val="00130E4E"/>
    <w:rsid w:val="001458A3"/>
    <w:rsid w:val="00147AAA"/>
    <w:rsid w:val="00167016"/>
    <w:rsid w:val="00176215"/>
    <w:rsid w:val="001A05C0"/>
    <w:rsid w:val="001A5664"/>
    <w:rsid w:val="001A6714"/>
    <w:rsid w:val="001A7B41"/>
    <w:rsid w:val="001B0696"/>
    <w:rsid w:val="001B2A17"/>
    <w:rsid w:val="001B3537"/>
    <w:rsid w:val="001B465B"/>
    <w:rsid w:val="001C3397"/>
    <w:rsid w:val="001D4EB5"/>
    <w:rsid w:val="001F5322"/>
    <w:rsid w:val="001F6507"/>
    <w:rsid w:val="001F675F"/>
    <w:rsid w:val="00200869"/>
    <w:rsid w:val="00202EAD"/>
    <w:rsid w:val="00205555"/>
    <w:rsid w:val="00207F46"/>
    <w:rsid w:val="0021110A"/>
    <w:rsid w:val="00212780"/>
    <w:rsid w:val="00225E0C"/>
    <w:rsid w:val="002267A0"/>
    <w:rsid w:val="00227986"/>
    <w:rsid w:val="00230FFF"/>
    <w:rsid w:val="00232B8F"/>
    <w:rsid w:val="00240C11"/>
    <w:rsid w:val="0024287C"/>
    <w:rsid w:val="00245D97"/>
    <w:rsid w:val="0025711B"/>
    <w:rsid w:val="0026401A"/>
    <w:rsid w:val="00267270"/>
    <w:rsid w:val="00267C7A"/>
    <w:rsid w:val="00272CCD"/>
    <w:rsid w:val="00280D8A"/>
    <w:rsid w:val="00282F09"/>
    <w:rsid w:val="002843DF"/>
    <w:rsid w:val="002851E7"/>
    <w:rsid w:val="00296178"/>
    <w:rsid w:val="002A1CD6"/>
    <w:rsid w:val="002A3C60"/>
    <w:rsid w:val="002A7EC6"/>
    <w:rsid w:val="002B4BDB"/>
    <w:rsid w:val="002B5D2C"/>
    <w:rsid w:val="002C2AA0"/>
    <w:rsid w:val="002C7E19"/>
    <w:rsid w:val="002D2232"/>
    <w:rsid w:val="002D3622"/>
    <w:rsid w:val="002D703A"/>
    <w:rsid w:val="002E53D1"/>
    <w:rsid w:val="002E63D0"/>
    <w:rsid w:val="002F08E9"/>
    <w:rsid w:val="002F3F3A"/>
    <w:rsid w:val="003010E3"/>
    <w:rsid w:val="00305BCD"/>
    <w:rsid w:val="00312DF2"/>
    <w:rsid w:val="00320025"/>
    <w:rsid w:val="00321D26"/>
    <w:rsid w:val="003269C2"/>
    <w:rsid w:val="003303E7"/>
    <w:rsid w:val="003329FD"/>
    <w:rsid w:val="003331BF"/>
    <w:rsid w:val="00334013"/>
    <w:rsid w:val="003363F5"/>
    <w:rsid w:val="00340103"/>
    <w:rsid w:val="00347307"/>
    <w:rsid w:val="0035225F"/>
    <w:rsid w:val="00357C1B"/>
    <w:rsid w:val="00363474"/>
    <w:rsid w:val="00372360"/>
    <w:rsid w:val="00372C1C"/>
    <w:rsid w:val="00375486"/>
    <w:rsid w:val="00380AF8"/>
    <w:rsid w:val="00381955"/>
    <w:rsid w:val="00391526"/>
    <w:rsid w:val="003A258B"/>
    <w:rsid w:val="003C6852"/>
    <w:rsid w:val="003D245A"/>
    <w:rsid w:val="003D3220"/>
    <w:rsid w:val="003D53AC"/>
    <w:rsid w:val="003E05EB"/>
    <w:rsid w:val="003E4260"/>
    <w:rsid w:val="003E4FE3"/>
    <w:rsid w:val="003E5C64"/>
    <w:rsid w:val="003F5842"/>
    <w:rsid w:val="003F670D"/>
    <w:rsid w:val="003F6801"/>
    <w:rsid w:val="0041257C"/>
    <w:rsid w:val="004143C0"/>
    <w:rsid w:val="0041699E"/>
    <w:rsid w:val="004178EC"/>
    <w:rsid w:val="0042093B"/>
    <w:rsid w:val="004264E4"/>
    <w:rsid w:val="00427338"/>
    <w:rsid w:val="004317C2"/>
    <w:rsid w:val="0044775F"/>
    <w:rsid w:val="00451D75"/>
    <w:rsid w:val="00454427"/>
    <w:rsid w:val="0045739A"/>
    <w:rsid w:val="00474A6B"/>
    <w:rsid w:val="004769E3"/>
    <w:rsid w:val="00495FA0"/>
    <w:rsid w:val="004A04B4"/>
    <w:rsid w:val="004A1AE9"/>
    <w:rsid w:val="004A6C41"/>
    <w:rsid w:val="004B7D1B"/>
    <w:rsid w:val="004C2401"/>
    <w:rsid w:val="004C2C04"/>
    <w:rsid w:val="004C3407"/>
    <w:rsid w:val="004D0A4C"/>
    <w:rsid w:val="004D4ECE"/>
    <w:rsid w:val="004D55E6"/>
    <w:rsid w:val="004E051C"/>
    <w:rsid w:val="004E3CCF"/>
    <w:rsid w:val="004E5173"/>
    <w:rsid w:val="004F25F0"/>
    <w:rsid w:val="004F3C27"/>
    <w:rsid w:val="004F515C"/>
    <w:rsid w:val="004F5D3A"/>
    <w:rsid w:val="00504285"/>
    <w:rsid w:val="005119DC"/>
    <w:rsid w:val="00511FEA"/>
    <w:rsid w:val="005143A6"/>
    <w:rsid w:val="00516B6E"/>
    <w:rsid w:val="00520C30"/>
    <w:rsid w:val="005213F9"/>
    <w:rsid w:val="005244AF"/>
    <w:rsid w:val="00525916"/>
    <w:rsid w:val="00532563"/>
    <w:rsid w:val="00557F8B"/>
    <w:rsid w:val="005671CB"/>
    <w:rsid w:val="00571F58"/>
    <w:rsid w:val="00572613"/>
    <w:rsid w:val="00572992"/>
    <w:rsid w:val="005805CA"/>
    <w:rsid w:val="00584588"/>
    <w:rsid w:val="00584E0B"/>
    <w:rsid w:val="00593E7D"/>
    <w:rsid w:val="005A00EB"/>
    <w:rsid w:val="005C6095"/>
    <w:rsid w:val="005D005B"/>
    <w:rsid w:val="005D271C"/>
    <w:rsid w:val="005D298C"/>
    <w:rsid w:val="005D7D75"/>
    <w:rsid w:val="005E6BB0"/>
    <w:rsid w:val="00603B8B"/>
    <w:rsid w:val="006105A3"/>
    <w:rsid w:val="00615602"/>
    <w:rsid w:val="00620406"/>
    <w:rsid w:val="00630399"/>
    <w:rsid w:val="0063295D"/>
    <w:rsid w:val="00633446"/>
    <w:rsid w:val="00634CAB"/>
    <w:rsid w:val="00637223"/>
    <w:rsid w:val="00643387"/>
    <w:rsid w:val="006510B2"/>
    <w:rsid w:val="00681DA5"/>
    <w:rsid w:val="00687043"/>
    <w:rsid w:val="006910DB"/>
    <w:rsid w:val="00695307"/>
    <w:rsid w:val="00696C71"/>
    <w:rsid w:val="006B3D52"/>
    <w:rsid w:val="006C5F22"/>
    <w:rsid w:val="006D0FC1"/>
    <w:rsid w:val="006D3EC4"/>
    <w:rsid w:val="006F10C9"/>
    <w:rsid w:val="006F1E1C"/>
    <w:rsid w:val="006F1E68"/>
    <w:rsid w:val="006F54EF"/>
    <w:rsid w:val="007127C3"/>
    <w:rsid w:val="00720C1C"/>
    <w:rsid w:val="00724EAD"/>
    <w:rsid w:val="00727CB9"/>
    <w:rsid w:val="00732BEE"/>
    <w:rsid w:val="00733337"/>
    <w:rsid w:val="0074365C"/>
    <w:rsid w:val="007439BD"/>
    <w:rsid w:val="00757EEC"/>
    <w:rsid w:val="007640C0"/>
    <w:rsid w:val="00792FA2"/>
    <w:rsid w:val="007961BF"/>
    <w:rsid w:val="00797E6A"/>
    <w:rsid w:val="007B436D"/>
    <w:rsid w:val="007D0B37"/>
    <w:rsid w:val="007D4640"/>
    <w:rsid w:val="007D54E6"/>
    <w:rsid w:val="007E21EC"/>
    <w:rsid w:val="007E3ED9"/>
    <w:rsid w:val="007E50E0"/>
    <w:rsid w:val="007E50F1"/>
    <w:rsid w:val="008004EE"/>
    <w:rsid w:val="00801122"/>
    <w:rsid w:val="00805D69"/>
    <w:rsid w:val="00820F97"/>
    <w:rsid w:val="00831F94"/>
    <w:rsid w:val="00837444"/>
    <w:rsid w:val="008377D0"/>
    <w:rsid w:val="00843615"/>
    <w:rsid w:val="00845651"/>
    <w:rsid w:val="00845ABC"/>
    <w:rsid w:val="00851593"/>
    <w:rsid w:val="00851650"/>
    <w:rsid w:val="00851AFC"/>
    <w:rsid w:val="00864696"/>
    <w:rsid w:val="00884BA5"/>
    <w:rsid w:val="00891DDE"/>
    <w:rsid w:val="008A184F"/>
    <w:rsid w:val="008A2E40"/>
    <w:rsid w:val="008A47E1"/>
    <w:rsid w:val="008A6975"/>
    <w:rsid w:val="008B73E6"/>
    <w:rsid w:val="008C1261"/>
    <w:rsid w:val="008C3935"/>
    <w:rsid w:val="008C5E90"/>
    <w:rsid w:val="008E1F66"/>
    <w:rsid w:val="008E4A3D"/>
    <w:rsid w:val="008E5B3C"/>
    <w:rsid w:val="008E6C99"/>
    <w:rsid w:val="008E7A07"/>
    <w:rsid w:val="008F0AE0"/>
    <w:rsid w:val="008F1D1B"/>
    <w:rsid w:val="008F23EB"/>
    <w:rsid w:val="008F3865"/>
    <w:rsid w:val="008F3AED"/>
    <w:rsid w:val="008F453F"/>
    <w:rsid w:val="008F6486"/>
    <w:rsid w:val="009011AD"/>
    <w:rsid w:val="0091359C"/>
    <w:rsid w:val="009139A7"/>
    <w:rsid w:val="00926630"/>
    <w:rsid w:val="00927C3A"/>
    <w:rsid w:val="00930438"/>
    <w:rsid w:val="00930E7A"/>
    <w:rsid w:val="00930EDA"/>
    <w:rsid w:val="00950A61"/>
    <w:rsid w:val="00957CAC"/>
    <w:rsid w:val="00971092"/>
    <w:rsid w:val="00980650"/>
    <w:rsid w:val="00987EC6"/>
    <w:rsid w:val="00990DF4"/>
    <w:rsid w:val="00992E68"/>
    <w:rsid w:val="009A0341"/>
    <w:rsid w:val="009B5E3A"/>
    <w:rsid w:val="009C0635"/>
    <w:rsid w:val="009C14FD"/>
    <w:rsid w:val="009D6A21"/>
    <w:rsid w:val="009E1D01"/>
    <w:rsid w:val="009E658F"/>
    <w:rsid w:val="009F0D09"/>
    <w:rsid w:val="00A111B9"/>
    <w:rsid w:val="00A156E0"/>
    <w:rsid w:val="00A36ED5"/>
    <w:rsid w:val="00A424F2"/>
    <w:rsid w:val="00A428A0"/>
    <w:rsid w:val="00A61D93"/>
    <w:rsid w:val="00A63D23"/>
    <w:rsid w:val="00A65A6D"/>
    <w:rsid w:val="00A673F2"/>
    <w:rsid w:val="00A841DF"/>
    <w:rsid w:val="00AB0B60"/>
    <w:rsid w:val="00AB1B03"/>
    <w:rsid w:val="00AB4FBC"/>
    <w:rsid w:val="00AB6EEA"/>
    <w:rsid w:val="00AC0EE7"/>
    <w:rsid w:val="00AC1521"/>
    <w:rsid w:val="00AC231A"/>
    <w:rsid w:val="00AC387B"/>
    <w:rsid w:val="00AD1B33"/>
    <w:rsid w:val="00AD54C3"/>
    <w:rsid w:val="00AD6B14"/>
    <w:rsid w:val="00AD6C4E"/>
    <w:rsid w:val="00AF55AE"/>
    <w:rsid w:val="00AF6CA3"/>
    <w:rsid w:val="00AF70FE"/>
    <w:rsid w:val="00B007F3"/>
    <w:rsid w:val="00B16FE9"/>
    <w:rsid w:val="00B246DD"/>
    <w:rsid w:val="00B35D1A"/>
    <w:rsid w:val="00B43553"/>
    <w:rsid w:val="00B50A4D"/>
    <w:rsid w:val="00B603F0"/>
    <w:rsid w:val="00B606BB"/>
    <w:rsid w:val="00B641E0"/>
    <w:rsid w:val="00B65F6F"/>
    <w:rsid w:val="00B71121"/>
    <w:rsid w:val="00BA2CD3"/>
    <w:rsid w:val="00BC37D4"/>
    <w:rsid w:val="00BC3F06"/>
    <w:rsid w:val="00BC5EA0"/>
    <w:rsid w:val="00BD0474"/>
    <w:rsid w:val="00BD1CE5"/>
    <w:rsid w:val="00BE1FB4"/>
    <w:rsid w:val="00BE20F3"/>
    <w:rsid w:val="00BE3520"/>
    <w:rsid w:val="00BF0EC6"/>
    <w:rsid w:val="00C03D56"/>
    <w:rsid w:val="00C04903"/>
    <w:rsid w:val="00C1322F"/>
    <w:rsid w:val="00C211DD"/>
    <w:rsid w:val="00C237C6"/>
    <w:rsid w:val="00C40E42"/>
    <w:rsid w:val="00C54C8F"/>
    <w:rsid w:val="00C568E6"/>
    <w:rsid w:val="00C61C50"/>
    <w:rsid w:val="00C667B2"/>
    <w:rsid w:val="00C70891"/>
    <w:rsid w:val="00C713CA"/>
    <w:rsid w:val="00C82EDA"/>
    <w:rsid w:val="00C84672"/>
    <w:rsid w:val="00C850A2"/>
    <w:rsid w:val="00CA046F"/>
    <w:rsid w:val="00CA0E9F"/>
    <w:rsid w:val="00CA61C3"/>
    <w:rsid w:val="00CC2A23"/>
    <w:rsid w:val="00CD540E"/>
    <w:rsid w:val="00CD6065"/>
    <w:rsid w:val="00CF7809"/>
    <w:rsid w:val="00D13E0C"/>
    <w:rsid w:val="00D14CF8"/>
    <w:rsid w:val="00D15A49"/>
    <w:rsid w:val="00D20421"/>
    <w:rsid w:val="00D21772"/>
    <w:rsid w:val="00D2350A"/>
    <w:rsid w:val="00D24C83"/>
    <w:rsid w:val="00D26795"/>
    <w:rsid w:val="00D33136"/>
    <w:rsid w:val="00D3391B"/>
    <w:rsid w:val="00D42792"/>
    <w:rsid w:val="00D453DF"/>
    <w:rsid w:val="00D514C3"/>
    <w:rsid w:val="00D6395C"/>
    <w:rsid w:val="00D66465"/>
    <w:rsid w:val="00D82EFD"/>
    <w:rsid w:val="00D83843"/>
    <w:rsid w:val="00D86792"/>
    <w:rsid w:val="00D87B16"/>
    <w:rsid w:val="00D9531A"/>
    <w:rsid w:val="00D957D2"/>
    <w:rsid w:val="00DA10AD"/>
    <w:rsid w:val="00DA216A"/>
    <w:rsid w:val="00DA547C"/>
    <w:rsid w:val="00DB34A9"/>
    <w:rsid w:val="00DB7F31"/>
    <w:rsid w:val="00DC1F7D"/>
    <w:rsid w:val="00DD0B57"/>
    <w:rsid w:val="00E02DA8"/>
    <w:rsid w:val="00E0496B"/>
    <w:rsid w:val="00E11184"/>
    <w:rsid w:val="00E3798B"/>
    <w:rsid w:val="00E46987"/>
    <w:rsid w:val="00E5757D"/>
    <w:rsid w:val="00E6068A"/>
    <w:rsid w:val="00E711A9"/>
    <w:rsid w:val="00E7331D"/>
    <w:rsid w:val="00E87B3E"/>
    <w:rsid w:val="00E95384"/>
    <w:rsid w:val="00E97DBF"/>
    <w:rsid w:val="00EC5422"/>
    <w:rsid w:val="00ED0CC2"/>
    <w:rsid w:val="00ED1FD4"/>
    <w:rsid w:val="00EE1757"/>
    <w:rsid w:val="00EE18A5"/>
    <w:rsid w:val="00EF2D90"/>
    <w:rsid w:val="00F02BAE"/>
    <w:rsid w:val="00F04A99"/>
    <w:rsid w:val="00F11F91"/>
    <w:rsid w:val="00F24FDD"/>
    <w:rsid w:val="00F262F2"/>
    <w:rsid w:val="00F26940"/>
    <w:rsid w:val="00F33953"/>
    <w:rsid w:val="00F341A4"/>
    <w:rsid w:val="00F401CD"/>
    <w:rsid w:val="00F5363C"/>
    <w:rsid w:val="00F538DF"/>
    <w:rsid w:val="00F5498C"/>
    <w:rsid w:val="00F67A06"/>
    <w:rsid w:val="00F84630"/>
    <w:rsid w:val="00F90CF1"/>
    <w:rsid w:val="00F9703B"/>
    <w:rsid w:val="00FA0137"/>
    <w:rsid w:val="00FA1A22"/>
    <w:rsid w:val="00FA3814"/>
    <w:rsid w:val="00FA7869"/>
    <w:rsid w:val="00FB495F"/>
    <w:rsid w:val="00FC3D52"/>
    <w:rsid w:val="00FD126D"/>
    <w:rsid w:val="00FD3907"/>
    <w:rsid w:val="00FD5A71"/>
    <w:rsid w:val="00FD752C"/>
    <w:rsid w:val="00FE28A4"/>
    <w:rsid w:val="00FF1BAD"/>
    <w:rsid w:val="00FF1F3E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D6A21"/>
    <w:rPr>
      <w:color w:val="0000FF"/>
      <w:u w:val="single"/>
    </w:rPr>
  </w:style>
  <w:style w:type="paragraph" w:styleId="Koptekst">
    <w:name w:val="header"/>
    <w:basedOn w:val="Standaard"/>
    <w:link w:val="KoptekstChar"/>
    <w:rsid w:val="000D4F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D4F7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0D4F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D4F74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9011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1A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D6A21"/>
    <w:rPr>
      <w:color w:val="0000FF"/>
      <w:u w:val="single"/>
    </w:rPr>
  </w:style>
  <w:style w:type="paragraph" w:styleId="Koptekst">
    <w:name w:val="header"/>
    <w:basedOn w:val="Standaard"/>
    <w:link w:val="KoptekstChar"/>
    <w:rsid w:val="000D4F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D4F7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0D4F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D4F74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9011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1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@ltvleusden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Machtigingsformulier Automatische Incasso voor LTV Leusden</vt:lpstr>
      <vt:lpstr>Machtigingsformulier Automatische Incasso voor LTV Leusden</vt:lpstr>
    </vt:vector>
  </TitlesOfParts>
  <Company>Microsoft</Company>
  <LinksUpToDate>false</LinksUpToDate>
  <CharactersWithSpaces>1440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mailto:leden@ltvleusden.nl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Automatische Incasso voor LTV Leusden</dc:title>
  <dc:creator>Hein</dc:creator>
  <cp:lastModifiedBy>Willem Eelman</cp:lastModifiedBy>
  <cp:revision>2</cp:revision>
  <dcterms:created xsi:type="dcterms:W3CDTF">2015-08-05T06:53:00Z</dcterms:created>
  <dcterms:modified xsi:type="dcterms:W3CDTF">2015-08-05T06:53:00Z</dcterms:modified>
</cp:coreProperties>
</file>